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Look w:val="0000" w:firstRow="0" w:lastRow="0" w:firstColumn="0" w:lastColumn="0" w:noHBand="0" w:noVBand="0"/>
      </w:tblPr>
      <w:tblGrid>
        <w:gridCol w:w="9350"/>
      </w:tblGrid>
      <w:tr w:rsidR="007F0F55" w:rsidRPr="00F42991" w14:paraId="12AE6F80" w14:textId="77777777" w:rsidTr="00C04075">
        <w:trPr>
          <w:trHeight w:hRule="exact" w:val="761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68081B5" w14:textId="77777777" w:rsidR="007F0F55" w:rsidRPr="00F42991" w:rsidRDefault="007F0F55" w:rsidP="00C04075">
            <w:pPr>
              <w:spacing w:before="60"/>
              <w:jc w:val="center"/>
              <w:rPr>
                <w:rFonts w:cstheme="minorHAnsi"/>
                <w:b/>
                <w:color w:val="FF0000"/>
                <w:szCs w:val="22"/>
              </w:rPr>
            </w:pPr>
            <w:r w:rsidRPr="00F42991">
              <w:rPr>
                <w:rFonts w:cstheme="minorHAnsi"/>
                <w:b/>
                <w:color w:val="FF0000"/>
                <w:szCs w:val="22"/>
              </w:rPr>
              <w:t xml:space="preserve">Engagement Initiative Stage 2 FULL APPLICATION  </w:t>
            </w:r>
          </w:p>
          <w:p w14:paraId="3AFCF53D" w14:textId="77777777" w:rsidR="007F0F55" w:rsidRPr="00F42991" w:rsidRDefault="007F0F55" w:rsidP="00C04075">
            <w:pPr>
              <w:spacing w:before="60"/>
              <w:jc w:val="center"/>
              <w:rPr>
                <w:rFonts w:cstheme="minorHAnsi"/>
                <w:b/>
                <w:color w:val="FF0000"/>
                <w:szCs w:val="22"/>
              </w:rPr>
            </w:pPr>
            <w:r w:rsidRPr="00F42991">
              <w:rPr>
                <w:rFonts w:cstheme="minorHAnsi"/>
                <w:b/>
                <w:color w:val="FF0000"/>
                <w:sz w:val="20"/>
                <w:szCs w:val="20"/>
              </w:rPr>
              <w:t>(</w:t>
            </w:r>
            <w:r w:rsidRPr="00F42991">
              <w:rPr>
                <w:rFonts w:cstheme="minorHAnsi"/>
                <w:b/>
                <w:i/>
                <w:color w:val="FF0000"/>
                <w:sz w:val="20"/>
                <w:szCs w:val="20"/>
              </w:rPr>
              <w:t xml:space="preserve">TO BE COMPLETED </w:t>
            </w:r>
            <w:r w:rsidRPr="00F42991">
              <w:rPr>
                <w:rFonts w:cstheme="minorHAnsi"/>
                <w:b/>
                <w:i/>
                <w:color w:val="FF0000"/>
                <w:sz w:val="20"/>
                <w:szCs w:val="20"/>
                <w:u w:val="single"/>
              </w:rPr>
              <w:t>AFTER</w:t>
            </w:r>
            <w:r w:rsidRPr="00F42991">
              <w:rPr>
                <w:rFonts w:cstheme="minorHAnsi"/>
                <w:b/>
                <w:i/>
                <w:color w:val="FF0000"/>
                <w:sz w:val="20"/>
                <w:szCs w:val="20"/>
              </w:rPr>
              <w:t xml:space="preserve"> YOUR LOI IS APPROVED)</w:t>
            </w:r>
          </w:p>
          <w:p w14:paraId="15590200" w14:textId="77777777" w:rsidR="007F0F55" w:rsidRPr="00F42991" w:rsidRDefault="007F0F55" w:rsidP="00C04075">
            <w:pPr>
              <w:spacing w:before="60"/>
              <w:jc w:val="center"/>
              <w:rPr>
                <w:rFonts w:cstheme="minorHAnsi"/>
                <w:b/>
                <w:szCs w:val="22"/>
              </w:rPr>
            </w:pPr>
          </w:p>
        </w:tc>
      </w:tr>
      <w:tr w:rsidR="007F0F55" w:rsidRPr="00F42991" w14:paraId="39A78739" w14:textId="77777777" w:rsidTr="00F42991">
        <w:trPr>
          <w:trHeight w:hRule="exact" w:val="1909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8F84F80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 xml:space="preserve">PROPOSAL TITLE: </w:t>
            </w:r>
          </w:p>
          <w:p w14:paraId="790EBEB5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</w:p>
          <w:p w14:paraId="45B72475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</w:p>
          <w:p w14:paraId="1DFE7C57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>Expected Start Date:</w:t>
            </w:r>
          </w:p>
          <w:p w14:paraId="46F4D54B" w14:textId="10D9D713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>Expected Duration</w:t>
            </w:r>
            <w:r w:rsidR="00F42991" w:rsidRPr="00F42991">
              <w:rPr>
                <w:rFonts w:cstheme="minorHAnsi"/>
                <w:b/>
                <w:szCs w:val="22"/>
              </w:rPr>
              <w:t xml:space="preserve"> </w:t>
            </w:r>
            <w:r w:rsidRPr="00F42991">
              <w:rPr>
                <w:rFonts w:cstheme="minorHAnsi"/>
                <w:b/>
                <w:szCs w:val="22"/>
              </w:rPr>
              <w:t>(in months):</w:t>
            </w:r>
          </w:p>
        </w:tc>
      </w:tr>
      <w:tr w:rsidR="007F0F55" w:rsidRPr="00F42991" w14:paraId="1FAEFEC9" w14:textId="77777777" w:rsidTr="00C04075">
        <w:trPr>
          <w:trHeight w:hRule="exact" w:val="297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AFB5B8A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>Name of Principal Applicant:</w:t>
            </w:r>
            <w:r w:rsidRPr="00F42991">
              <w:rPr>
                <w:rFonts w:cstheme="minorHAnsi"/>
                <w:szCs w:val="22"/>
              </w:rPr>
              <w:t xml:space="preserve"> </w:t>
            </w:r>
          </w:p>
          <w:p w14:paraId="47F3A210" w14:textId="77777777" w:rsidR="007F0F55" w:rsidRPr="00F42991" w:rsidRDefault="007F0F55" w:rsidP="00C04075">
            <w:pPr>
              <w:spacing w:before="12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>Email of Principal Applicant (or alternate primary contact</w:t>
            </w:r>
            <w:proofErr w:type="gramStart"/>
            <w:r w:rsidRPr="00F42991">
              <w:rPr>
                <w:rFonts w:cstheme="minorHAnsi"/>
                <w:b/>
                <w:szCs w:val="22"/>
              </w:rPr>
              <w:t>) :</w:t>
            </w:r>
            <w:proofErr w:type="gramEnd"/>
          </w:p>
          <w:p w14:paraId="689D0D10" w14:textId="7A892825" w:rsidR="007F0F55" w:rsidRPr="00F42991" w:rsidRDefault="007F0F55" w:rsidP="00C04075">
            <w:pPr>
              <w:spacing w:before="12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>BC</w:t>
            </w:r>
            <w:r w:rsidR="00AA289F">
              <w:rPr>
                <w:rFonts w:cstheme="minorHAnsi"/>
                <w:b/>
                <w:szCs w:val="22"/>
              </w:rPr>
              <w:t xml:space="preserve"> Cancer</w:t>
            </w:r>
            <w:r w:rsidRPr="00F42991">
              <w:rPr>
                <w:rFonts w:cstheme="minorHAnsi"/>
                <w:b/>
                <w:szCs w:val="22"/>
              </w:rPr>
              <w:t xml:space="preserve"> Centre: </w:t>
            </w:r>
          </w:p>
          <w:p w14:paraId="6C0B0310" w14:textId="77777777" w:rsidR="007F0F55" w:rsidRPr="00F42991" w:rsidRDefault="007F0F55" w:rsidP="00C04075">
            <w:pPr>
              <w:spacing w:before="12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 xml:space="preserve">Department(s): </w:t>
            </w:r>
          </w:p>
          <w:p w14:paraId="7D817E5C" w14:textId="77777777" w:rsidR="007F0F55" w:rsidRPr="00F42991" w:rsidRDefault="007F0F55" w:rsidP="00C04075">
            <w:pPr>
              <w:spacing w:before="12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>Support Staff (if applicable):</w:t>
            </w:r>
          </w:p>
          <w:p w14:paraId="1BBCB992" w14:textId="58D907BB" w:rsidR="007F0F55" w:rsidRDefault="007F0F55" w:rsidP="00F42991">
            <w:pPr>
              <w:spacing w:before="12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>Name of BC</w:t>
            </w:r>
            <w:r w:rsidR="00AA289F">
              <w:rPr>
                <w:rFonts w:cstheme="minorHAnsi"/>
                <w:b/>
                <w:szCs w:val="22"/>
              </w:rPr>
              <w:t xml:space="preserve"> Cancer</w:t>
            </w:r>
            <w:r w:rsidRPr="00F42991">
              <w:rPr>
                <w:rFonts w:cstheme="minorHAnsi"/>
                <w:b/>
                <w:szCs w:val="22"/>
              </w:rPr>
              <w:t xml:space="preserve"> Leadership Executive Sponsor (Last Name, First Name)</w:t>
            </w:r>
          </w:p>
          <w:p w14:paraId="337D8FFA" w14:textId="730947B4" w:rsidR="00AA289F" w:rsidRDefault="00AA289F" w:rsidP="00F42991">
            <w:pPr>
              <w:spacing w:before="120"/>
              <w:rPr>
                <w:rFonts w:cstheme="minorHAnsi"/>
                <w:b/>
                <w:szCs w:val="22"/>
              </w:rPr>
            </w:pPr>
          </w:p>
          <w:p w14:paraId="4610CC16" w14:textId="0D724009" w:rsidR="00AA289F" w:rsidRDefault="00AA289F" w:rsidP="00F42991">
            <w:pPr>
              <w:spacing w:before="120"/>
              <w:rPr>
                <w:rFonts w:cstheme="minorHAnsi"/>
                <w:b/>
                <w:szCs w:val="22"/>
              </w:rPr>
            </w:pPr>
          </w:p>
          <w:p w14:paraId="730F5D27" w14:textId="77777777" w:rsidR="00AA289F" w:rsidRPr="00F42991" w:rsidRDefault="00AA289F" w:rsidP="00F42991">
            <w:pPr>
              <w:spacing w:before="120"/>
              <w:rPr>
                <w:rFonts w:cstheme="minorHAnsi"/>
                <w:b/>
                <w:szCs w:val="22"/>
              </w:rPr>
            </w:pPr>
          </w:p>
          <w:p w14:paraId="3227E77D" w14:textId="316826E5" w:rsidR="007F0F55" w:rsidRDefault="007F0F55" w:rsidP="00C04075">
            <w:pPr>
              <w:spacing w:before="60"/>
              <w:rPr>
                <w:rFonts w:cstheme="minorHAnsi"/>
                <w:szCs w:val="22"/>
              </w:rPr>
            </w:pPr>
          </w:p>
          <w:p w14:paraId="03A8ECD2" w14:textId="77777777" w:rsidR="00AA289F" w:rsidRPr="00F42991" w:rsidRDefault="00AA289F" w:rsidP="00C04075">
            <w:pPr>
              <w:spacing w:before="60"/>
              <w:rPr>
                <w:rFonts w:cstheme="minorHAnsi"/>
                <w:szCs w:val="22"/>
              </w:rPr>
            </w:pPr>
          </w:p>
          <w:p w14:paraId="3FE86AE5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</w:p>
          <w:p w14:paraId="5259ADC7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szCs w:val="22"/>
              </w:rPr>
              <w:fldChar w:fldCharType="begin"/>
            </w:r>
            <w:r w:rsidRPr="00F42991">
              <w:rPr>
                <w:rFonts w:cstheme="minorHAnsi"/>
                <w:szCs w:val="22"/>
              </w:rPr>
              <w:instrText xml:space="preserve"> FILLIN" PRINCIPLE INVESTIGATOR’S SURNAME, GIVEN NAME(S)   INITIAL(S)" </w:instrText>
            </w:r>
            <w:r w:rsidRPr="00F42991">
              <w:rPr>
                <w:rFonts w:cstheme="minorHAnsi"/>
                <w:szCs w:val="22"/>
              </w:rPr>
              <w:fldChar w:fldCharType="end"/>
            </w:r>
          </w:p>
          <w:p w14:paraId="556C9C49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szCs w:val="22"/>
              </w:rPr>
              <w:fldChar w:fldCharType="begin"/>
            </w:r>
            <w:r w:rsidRPr="00F42991">
              <w:rPr>
                <w:rFonts w:cstheme="minorHAnsi"/>
                <w:szCs w:val="22"/>
              </w:rPr>
              <w:instrText xml:space="preserve"> FILLIN"PHONE2: (areacode) xxx.xxxx" </w:instrText>
            </w:r>
            <w:r w:rsidRPr="00F42991">
              <w:rPr>
                <w:rFonts w:cstheme="minorHAnsi"/>
                <w:szCs w:val="22"/>
              </w:rPr>
              <w:fldChar w:fldCharType="end"/>
            </w:r>
          </w:p>
          <w:p w14:paraId="1EA61CBA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szCs w:val="22"/>
              </w:rPr>
              <w:fldChar w:fldCharType="begin"/>
            </w:r>
            <w:r w:rsidRPr="00F42991">
              <w:rPr>
                <w:rFonts w:cstheme="minorHAnsi"/>
                <w:szCs w:val="22"/>
              </w:rPr>
              <w:instrText xml:space="preserve"> FILLIN"FAX NUMBER: (areacode) xxx-xxxx" </w:instrText>
            </w:r>
            <w:r w:rsidRPr="00F42991">
              <w:rPr>
                <w:rFonts w:cstheme="minorHAnsi"/>
                <w:szCs w:val="22"/>
              </w:rPr>
              <w:fldChar w:fldCharType="end"/>
            </w:r>
          </w:p>
          <w:p w14:paraId="153A6698" w14:textId="77777777" w:rsidR="007F0F55" w:rsidRPr="00F42991" w:rsidRDefault="007F0F55" w:rsidP="007F0F55">
            <w:pPr>
              <w:rPr>
                <w:rFonts w:cstheme="minorHAnsi"/>
                <w:szCs w:val="22"/>
              </w:rPr>
            </w:pPr>
          </w:p>
          <w:p w14:paraId="20CCDE1E" w14:textId="77777777" w:rsidR="007F0F55" w:rsidRPr="00F42991" w:rsidRDefault="007F0F55" w:rsidP="007F0F55">
            <w:pPr>
              <w:rPr>
                <w:rFonts w:cstheme="minorHAnsi"/>
                <w:szCs w:val="22"/>
              </w:rPr>
            </w:pPr>
          </w:p>
          <w:p w14:paraId="23DF4603" w14:textId="77777777" w:rsidR="007F0F55" w:rsidRPr="00F42991" w:rsidRDefault="007F0F55" w:rsidP="007F0F55">
            <w:pPr>
              <w:rPr>
                <w:rFonts w:cstheme="minorHAnsi"/>
                <w:szCs w:val="22"/>
              </w:rPr>
            </w:pPr>
          </w:p>
          <w:p w14:paraId="1D66D1E7" w14:textId="77777777" w:rsidR="007F0F55" w:rsidRPr="00F42991" w:rsidRDefault="007F0F55" w:rsidP="007F0F55">
            <w:pPr>
              <w:rPr>
                <w:rFonts w:cstheme="minorHAnsi"/>
                <w:szCs w:val="22"/>
              </w:rPr>
            </w:pPr>
          </w:p>
          <w:p w14:paraId="6FF1A7FF" w14:textId="77777777" w:rsidR="007F0F55" w:rsidRPr="00F42991" w:rsidRDefault="007F0F55" w:rsidP="007F0F55">
            <w:pPr>
              <w:rPr>
                <w:rFonts w:cstheme="minorHAnsi"/>
                <w:szCs w:val="22"/>
              </w:rPr>
            </w:pPr>
          </w:p>
          <w:p w14:paraId="7B4BD870" w14:textId="77777777" w:rsidR="007F0F55" w:rsidRPr="00F42991" w:rsidRDefault="007F0F55" w:rsidP="007F0F55">
            <w:pPr>
              <w:rPr>
                <w:rFonts w:cstheme="minorHAnsi"/>
                <w:szCs w:val="22"/>
              </w:rPr>
            </w:pPr>
          </w:p>
          <w:p w14:paraId="54706B43" w14:textId="77777777" w:rsidR="007F0F55" w:rsidRPr="00F42991" w:rsidRDefault="007F0F55" w:rsidP="007F0F55">
            <w:pPr>
              <w:rPr>
                <w:rFonts w:cstheme="minorHAnsi"/>
                <w:szCs w:val="22"/>
              </w:rPr>
            </w:pPr>
          </w:p>
          <w:p w14:paraId="7B510CEB" w14:textId="77777777" w:rsidR="007F0F55" w:rsidRPr="00F42991" w:rsidRDefault="007F0F55" w:rsidP="007F0F55">
            <w:pPr>
              <w:rPr>
                <w:rFonts w:cstheme="minorHAnsi"/>
                <w:szCs w:val="22"/>
              </w:rPr>
            </w:pPr>
          </w:p>
          <w:p w14:paraId="40777E57" w14:textId="77777777" w:rsidR="007F0F55" w:rsidRPr="00F42991" w:rsidRDefault="007F0F55" w:rsidP="007F0F55">
            <w:pPr>
              <w:rPr>
                <w:rFonts w:cstheme="minorHAnsi"/>
                <w:szCs w:val="22"/>
              </w:rPr>
            </w:pPr>
          </w:p>
          <w:p w14:paraId="2126A213" w14:textId="77777777" w:rsidR="007F0F55" w:rsidRPr="00F42991" w:rsidRDefault="007F0F55" w:rsidP="007F0F55">
            <w:pPr>
              <w:rPr>
                <w:rFonts w:cstheme="minorHAnsi"/>
                <w:szCs w:val="22"/>
              </w:rPr>
            </w:pPr>
          </w:p>
          <w:p w14:paraId="02E7EB9D" w14:textId="77777777" w:rsidR="007F0F55" w:rsidRDefault="007F0F55" w:rsidP="007F0F55">
            <w:pPr>
              <w:rPr>
                <w:rFonts w:cstheme="minorHAnsi"/>
                <w:b/>
                <w:szCs w:val="22"/>
              </w:rPr>
            </w:pPr>
          </w:p>
          <w:p w14:paraId="2D5989D1" w14:textId="77777777" w:rsidR="006B0E49" w:rsidRPr="006B0E49" w:rsidRDefault="006B0E49" w:rsidP="006B0E49">
            <w:pPr>
              <w:rPr>
                <w:rFonts w:cstheme="minorHAnsi"/>
                <w:szCs w:val="22"/>
              </w:rPr>
            </w:pPr>
          </w:p>
          <w:p w14:paraId="74544905" w14:textId="25DB82E7" w:rsidR="006B0E49" w:rsidRPr="006B0E49" w:rsidRDefault="009F2FC2" w:rsidP="009F2FC2">
            <w:pPr>
              <w:tabs>
                <w:tab w:val="left" w:pos="530"/>
              </w:tabs>
              <w:rPr>
                <w:rFonts w:cstheme="minorHAnsi"/>
                <w:szCs w:val="22"/>
              </w:rPr>
            </w:pPr>
            <w:r>
              <w:rPr>
                <w:rFonts w:cstheme="minorHAnsi"/>
                <w:szCs w:val="22"/>
              </w:rPr>
              <w:tab/>
            </w:r>
          </w:p>
          <w:p w14:paraId="7F3752CD" w14:textId="77777777" w:rsidR="006B0E49" w:rsidRPr="006B0E49" w:rsidRDefault="006B0E49" w:rsidP="006B0E49">
            <w:pPr>
              <w:rPr>
                <w:rFonts w:cstheme="minorHAnsi"/>
                <w:szCs w:val="22"/>
              </w:rPr>
            </w:pPr>
          </w:p>
          <w:p w14:paraId="5E0D2748" w14:textId="77777777" w:rsidR="006B0E49" w:rsidRPr="006B0E49" w:rsidRDefault="006B0E49" w:rsidP="006B0E49">
            <w:pPr>
              <w:rPr>
                <w:rFonts w:cstheme="minorHAnsi"/>
                <w:szCs w:val="22"/>
              </w:rPr>
            </w:pPr>
          </w:p>
          <w:p w14:paraId="1EEB5DDA" w14:textId="77777777" w:rsidR="006B0E49" w:rsidRPr="006B0E49" w:rsidRDefault="006B0E49" w:rsidP="006B0E49">
            <w:pPr>
              <w:rPr>
                <w:rFonts w:cstheme="minorHAnsi"/>
                <w:szCs w:val="22"/>
              </w:rPr>
            </w:pPr>
          </w:p>
          <w:p w14:paraId="2430217A" w14:textId="77777777" w:rsidR="006B0E49" w:rsidRPr="006B0E49" w:rsidRDefault="006B0E49" w:rsidP="006B0E49">
            <w:pPr>
              <w:rPr>
                <w:rFonts w:cstheme="minorHAnsi"/>
                <w:szCs w:val="22"/>
              </w:rPr>
            </w:pPr>
          </w:p>
          <w:p w14:paraId="42B47310" w14:textId="65810F7F" w:rsidR="006B0E49" w:rsidRPr="006B0E49" w:rsidRDefault="006B0E49" w:rsidP="006B0E49">
            <w:pPr>
              <w:tabs>
                <w:tab w:val="left" w:pos="920"/>
              </w:tabs>
              <w:rPr>
                <w:rFonts w:cstheme="minorHAnsi"/>
                <w:szCs w:val="22"/>
              </w:rPr>
            </w:pPr>
            <w:r>
              <w:rPr>
                <w:rFonts w:cstheme="minorHAnsi"/>
                <w:szCs w:val="22"/>
              </w:rPr>
              <w:tab/>
            </w:r>
          </w:p>
        </w:tc>
      </w:tr>
      <w:tr w:rsidR="007F0F55" w:rsidRPr="00F42991" w14:paraId="6CE1A279" w14:textId="77777777" w:rsidTr="00C04075">
        <w:trPr>
          <w:cantSplit/>
          <w:trHeight w:val="344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7133EC" w14:textId="77777777" w:rsidR="007F0F55" w:rsidRPr="00F42991" w:rsidRDefault="007F0F55" w:rsidP="00C04075">
            <w:pPr>
              <w:pStyle w:val="Heading2"/>
              <w:spacing w:before="60" w:after="0"/>
              <w:rPr>
                <w:rFonts w:asciiTheme="minorHAnsi" w:hAnsiTheme="minorHAnsi" w:cstheme="minorHAnsi"/>
                <w:szCs w:val="22"/>
              </w:rPr>
            </w:pPr>
            <w:r w:rsidRPr="00F42991">
              <w:rPr>
                <w:rFonts w:asciiTheme="minorHAnsi" w:hAnsiTheme="minorHAnsi" w:cstheme="minorHAnsi"/>
                <w:i w:val="0"/>
                <w:sz w:val="22"/>
                <w:szCs w:val="22"/>
              </w:rPr>
              <w:lastRenderedPageBreak/>
              <w:t>Co-Applicants:</w:t>
            </w:r>
            <w:r w:rsidRPr="00F42991">
              <w:rPr>
                <w:rFonts w:asciiTheme="minorHAnsi" w:hAnsiTheme="minorHAnsi" w:cstheme="minorHAnsi"/>
                <w:b w:val="0"/>
                <w:i w:val="0"/>
                <w:sz w:val="22"/>
                <w:szCs w:val="22"/>
              </w:rPr>
              <w:t xml:space="preserve"> (Name; Position; Affiliation)</w:t>
            </w:r>
            <w:r w:rsidRPr="00F42991">
              <w:rPr>
                <w:rFonts w:asciiTheme="minorHAnsi" w:hAnsiTheme="minorHAnsi" w:cstheme="minorHAnsi"/>
                <w:szCs w:val="22"/>
              </w:rPr>
              <w:fldChar w:fldCharType="begin"/>
            </w:r>
            <w:r w:rsidRPr="00F42991">
              <w:rPr>
                <w:rFonts w:asciiTheme="minorHAnsi" w:hAnsiTheme="minorHAnsi" w:cstheme="minorHAnsi"/>
                <w:szCs w:val="22"/>
              </w:rPr>
              <w:instrText xml:space="preserve"> FILLIN"COINVESTIGATOR1: NAME, TEL/FAX, DEPT./DIVISION" </w:instrText>
            </w:r>
            <w:r w:rsidRPr="00F42991">
              <w:rPr>
                <w:rFonts w:asciiTheme="minorHAnsi" w:hAnsiTheme="minorHAnsi" w:cstheme="minorHAnsi"/>
                <w:szCs w:val="22"/>
              </w:rPr>
              <w:fldChar w:fldCharType="end"/>
            </w:r>
          </w:p>
        </w:tc>
      </w:tr>
      <w:tr w:rsidR="007F0F55" w:rsidRPr="00F42991" w14:paraId="024D985F" w14:textId="77777777" w:rsidTr="00C04075">
        <w:trPr>
          <w:cantSplit/>
          <w:trHeight w:val="657"/>
        </w:trPr>
        <w:tc>
          <w:tcPr>
            <w:tcW w:w="5000" w:type="pct"/>
            <w:tcBorders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2722EF93" w14:textId="3A7BD28B" w:rsidR="00AA289F" w:rsidRPr="00AA289F" w:rsidRDefault="007F0F55" w:rsidP="00AA289F">
            <w:pPr>
              <w:pStyle w:val="Heading2"/>
              <w:spacing w:before="60" w:after="0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F42991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1. </w:t>
            </w:r>
          </w:p>
        </w:tc>
      </w:tr>
      <w:tr w:rsidR="007F0F55" w:rsidRPr="00F42991" w14:paraId="74D8F83A" w14:textId="77777777" w:rsidTr="00C04075">
        <w:trPr>
          <w:cantSplit/>
          <w:trHeight w:val="657"/>
        </w:trPr>
        <w:tc>
          <w:tcPr>
            <w:tcW w:w="5000" w:type="pct"/>
            <w:tcBorders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5DB304D" w14:textId="77777777" w:rsidR="007F0F55" w:rsidRPr="00F42991" w:rsidRDefault="007F0F55" w:rsidP="00C04075">
            <w:pPr>
              <w:pStyle w:val="Heading2"/>
              <w:spacing w:before="60" w:after="0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F42991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2. </w:t>
            </w:r>
          </w:p>
        </w:tc>
      </w:tr>
      <w:tr w:rsidR="007F0F55" w:rsidRPr="00F42991" w14:paraId="1DC2EA6C" w14:textId="77777777" w:rsidTr="00C04075">
        <w:trPr>
          <w:cantSplit/>
          <w:trHeight w:val="657"/>
        </w:trPr>
        <w:tc>
          <w:tcPr>
            <w:tcW w:w="5000" w:type="pct"/>
            <w:tcBorders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42B7BC63" w14:textId="77777777" w:rsidR="007F0F55" w:rsidRPr="00F42991" w:rsidRDefault="007F0F55" w:rsidP="00C04075">
            <w:pPr>
              <w:pStyle w:val="Heading2"/>
              <w:spacing w:before="60" w:after="0"/>
              <w:rPr>
                <w:rFonts w:asciiTheme="minorHAnsi" w:hAnsiTheme="minorHAnsi" w:cstheme="minorHAnsi"/>
                <w:i w:val="0"/>
                <w:sz w:val="22"/>
                <w:szCs w:val="22"/>
              </w:rPr>
            </w:pPr>
            <w:r w:rsidRPr="00F42991">
              <w:rPr>
                <w:rFonts w:asciiTheme="minorHAnsi" w:hAnsiTheme="minorHAnsi" w:cstheme="minorHAnsi"/>
                <w:i w:val="0"/>
                <w:sz w:val="22"/>
                <w:szCs w:val="22"/>
              </w:rPr>
              <w:t xml:space="preserve">3. </w:t>
            </w:r>
          </w:p>
        </w:tc>
      </w:tr>
      <w:tr w:rsidR="007F0F55" w:rsidRPr="00F42991" w14:paraId="75566794" w14:textId="77777777" w:rsidTr="00C04075">
        <w:trPr>
          <w:cantSplit/>
          <w:trHeight w:val="40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C311BE8" w14:textId="09013C03" w:rsidR="006B0E49" w:rsidRPr="006B0E49" w:rsidRDefault="007F0F55" w:rsidP="00197907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>4.</w:t>
            </w:r>
          </w:p>
          <w:p w14:paraId="2304FB47" w14:textId="77777777" w:rsidR="006B0E49" w:rsidRDefault="006B0E49" w:rsidP="006B0E49">
            <w:pPr>
              <w:rPr>
                <w:rFonts w:cstheme="minorHAnsi"/>
                <w:szCs w:val="22"/>
              </w:rPr>
            </w:pPr>
          </w:p>
          <w:p w14:paraId="5F542174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0A8DD67E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4EF49C56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40728820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30AD90A5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53456EDA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70E9A721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5AF3B62B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700039C5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6615FD5B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09DE07BD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1CB560FC" w14:textId="74A5709C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</w:tc>
      </w:tr>
      <w:tr w:rsidR="007F0F55" w:rsidRPr="00F42991" w14:paraId="6FAFBB66" w14:textId="77777777" w:rsidTr="00C04075">
        <w:trPr>
          <w:cantSplit/>
          <w:trHeight w:val="403"/>
        </w:trPr>
        <w:tc>
          <w:tcPr>
            <w:tcW w:w="5000" w:type="pct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EB44F63" w14:textId="0F67F737" w:rsidR="006B0E49" w:rsidRPr="00197907" w:rsidRDefault="007F0F55" w:rsidP="00197907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>5.</w:t>
            </w:r>
          </w:p>
          <w:p w14:paraId="4381A36C" w14:textId="77777777" w:rsidR="006B0E49" w:rsidRDefault="006B0E49" w:rsidP="006B0E49">
            <w:pPr>
              <w:rPr>
                <w:rFonts w:cstheme="minorHAnsi"/>
                <w:szCs w:val="22"/>
              </w:rPr>
            </w:pPr>
          </w:p>
          <w:p w14:paraId="188799C4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3DAA0E55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26D8346F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3CA41BF8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5142BBC1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46E11A57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0AD2E94F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26848716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7321B87E" w14:textId="584D3F5C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</w:tc>
      </w:tr>
      <w:tr w:rsidR="007F0F55" w:rsidRPr="00F42991" w14:paraId="6A2ED4FC" w14:textId="77777777" w:rsidTr="00C04075">
        <w:trPr>
          <w:cantSplit/>
          <w:trHeight w:val="403"/>
        </w:trPr>
        <w:tc>
          <w:tcPr>
            <w:tcW w:w="5000" w:type="pct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0A73B" w14:textId="2283AE55" w:rsidR="006B0E49" w:rsidRPr="00197907" w:rsidRDefault="007F0F55" w:rsidP="00197907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lastRenderedPageBreak/>
              <w:t>6.</w:t>
            </w:r>
          </w:p>
          <w:p w14:paraId="5C509E70" w14:textId="77777777" w:rsidR="006B0E49" w:rsidRDefault="006B0E49" w:rsidP="006B0E49">
            <w:pPr>
              <w:rPr>
                <w:rFonts w:cstheme="minorHAnsi"/>
                <w:szCs w:val="22"/>
              </w:rPr>
            </w:pPr>
          </w:p>
          <w:p w14:paraId="409A69E9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1F0E915B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30635FE4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2D9A6F3B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4CC64ADC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2CA534CE" w14:textId="77777777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  <w:p w14:paraId="15E0BFE8" w14:textId="6E32C464" w:rsidR="009F2FC2" w:rsidRPr="009F2FC2" w:rsidRDefault="009F2FC2" w:rsidP="009F2FC2">
            <w:pPr>
              <w:rPr>
                <w:rFonts w:cstheme="minorHAnsi"/>
                <w:szCs w:val="22"/>
              </w:rPr>
            </w:pPr>
          </w:p>
        </w:tc>
      </w:tr>
      <w:tr w:rsidR="007F0F55" w:rsidRPr="00F42991" w14:paraId="08A91D07" w14:textId="77777777" w:rsidTr="00C04075">
        <w:trPr>
          <w:cantSplit/>
          <w:trHeight w:val="40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DC01C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lastRenderedPageBreak/>
              <w:t>Initiative/Project Description (max 2 pages for this section)</w:t>
            </w:r>
          </w:p>
          <w:p w14:paraId="21AFAF9E" w14:textId="77777777" w:rsidR="007F0F55" w:rsidRPr="00F42991" w:rsidRDefault="007F0F55" w:rsidP="00C04075">
            <w:pPr>
              <w:pStyle w:val="ListParagraph"/>
              <w:spacing w:before="60"/>
              <w:ind w:left="0"/>
              <w:rPr>
                <w:rFonts w:asciiTheme="minorHAnsi" w:hAnsiTheme="minorHAnsi" w:cstheme="minorHAnsi"/>
                <w:b/>
                <w:i/>
                <w:szCs w:val="22"/>
              </w:rPr>
            </w:pPr>
          </w:p>
          <w:p w14:paraId="6BF0F1C6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 xml:space="preserve">Objective(s): </w:t>
            </w:r>
          </w:p>
          <w:p w14:paraId="15782DAC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szCs w:val="22"/>
              </w:rPr>
              <w:t xml:space="preserve">What are you aiming to accomplish? </w:t>
            </w:r>
          </w:p>
          <w:p w14:paraId="3E7CD2F6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szCs w:val="22"/>
              </w:rPr>
              <w:t>What problem, situation or need will this address?</w:t>
            </w:r>
          </w:p>
          <w:p w14:paraId="55B5F90A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szCs w:val="22"/>
              </w:rPr>
              <w:t>Why is this activity important?</w:t>
            </w:r>
          </w:p>
          <w:p w14:paraId="411FCE06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szCs w:val="22"/>
              </w:rPr>
              <w:t xml:space="preserve">    </w:t>
            </w:r>
            <w:r w:rsidRPr="00F42991">
              <w:rPr>
                <w:rFonts w:cstheme="minorHAnsi"/>
                <w:b/>
                <w:szCs w:val="22"/>
              </w:rPr>
              <w:t xml:space="preserve">  </w:t>
            </w:r>
          </w:p>
          <w:p w14:paraId="7C2F8A67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>Outcomes and Impact:</w:t>
            </w:r>
          </w:p>
          <w:p w14:paraId="46DD8389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szCs w:val="22"/>
              </w:rPr>
              <w:t>What are the outcomes you are hoping to achieve?</w:t>
            </w:r>
          </w:p>
          <w:p w14:paraId="3B0BEAD3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szCs w:val="22"/>
              </w:rPr>
              <w:t xml:space="preserve">How will success be measured?  </w:t>
            </w:r>
          </w:p>
          <w:p w14:paraId="533C6224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szCs w:val="22"/>
              </w:rPr>
              <w:t>How will this activity improve engagement?</w:t>
            </w:r>
          </w:p>
          <w:p w14:paraId="4E8DCF7A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</w:p>
          <w:p w14:paraId="315D5157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 xml:space="preserve">Methodology: </w:t>
            </w:r>
          </w:p>
          <w:p w14:paraId="64063E29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szCs w:val="22"/>
              </w:rPr>
              <w:t xml:space="preserve">How do you intend to achieve your aim? </w:t>
            </w:r>
          </w:p>
          <w:p w14:paraId="5E8B96A4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</w:p>
          <w:p w14:paraId="2C1EF310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>Planned milestones and timeline:</w:t>
            </w:r>
          </w:p>
          <w:p w14:paraId="3A5F6C5A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szCs w:val="22"/>
              </w:rPr>
              <w:t>What are the anticipated milestones that will mark your progress (and timing)?</w:t>
            </w:r>
          </w:p>
          <w:p w14:paraId="79CC93BB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</w:p>
          <w:p w14:paraId="384C615F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  <w:highlight w:val="yellow"/>
              </w:rPr>
            </w:pPr>
            <w:r w:rsidRPr="00F42991">
              <w:rPr>
                <w:rFonts w:cstheme="minorHAnsi"/>
                <w:b/>
                <w:szCs w:val="22"/>
              </w:rPr>
              <w:t>Stakeholders:</w:t>
            </w:r>
          </w:p>
          <w:p w14:paraId="65405DD7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szCs w:val="22"/>
              </w:rPr>
              <w:t>Identify your Health Authority project partners/collaborators and Executive Sponsor</w:t>
            </w:r>
          </w:p>
          <w:p w14:paraId="715CE342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szCs w:val="22"/>
              </w:rPr>
              <w:t>Identify all stakeholders who will be impacted by the project outcome(s).</w:t>
            </w:r>
          </w:p>
          <w:p w14:paraId="1387593C" w14:textId="4DD55AB4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szCs w:val="22"/>
              </w:rPr>
              <w:t>How do you intend to involve BC</w:t>
            </w:r>
            <w:r w:rsidR="00AA289F">
              <w:rPr>
                <w:rFonts w:cstheme="minorHAnsi"/>
                <w:szCs w:val="22"/>
              </w:rPr>
              <w:t xml:space="preserve"> Cancer</w:t>
            </w:r>
            <w:r w:rsidRPr="00F42991">
              <w:rPr>
                <w:rFonts w:cstheme="minorHAnsi"/>
                <w:szCs w:val="22"/>
              </w:rPr>
              <w:t xml:space="preserve"> leadership/the health authority and other clinical partners in the Activity?</w:t>
            </w:r>
          </w:p>
          <w:p w14:paraId="4A7708D2" w14:textId="77777777" w:rsidR="007F0F55" w:rsidRPr="00F42991" w:rsidRDefault="007F0F55" w:rsidP="00C04075">
            <w:pPr>
              <w:spacing w:before="60"/>
              <w:ind w:left="720"/>
              <w:rPr>
                <w:rFonts w:cstheme="minorHAnsi"/>
                <w:szCs w:val="22"/>
              </w:rPr>
            </w:pPr>
          </w:p>
          <w:p w14:paraId="539A38B4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 xml:space="preserve">Alignment: </w:t>
            </w:r>
          </w:p>
          <w:p w14:paraId="5E7E381E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szCs w:val="22"/>
              </w:rPr>
              <w:t xml:space="preserve">Which MSES strategic priorities are addressed by this proposal?  </w:t>
            </w:r>
          </w:p>
          <w:p w14:paraId="2B3BB1DD" w14:textId="77777777" w:rsidR="007F0F55" w:rsidRPr="00F42991" w:rsidRDefault="007F0F55" w:rsidP="00C04075">
            <w:pPr>
              <w:rPr>
                <w:rFonts w:cstheme="minorHAnsi"/>
                <w:b/>
                <w:i/>
                <w:szCs w:val="22"/>
              </w:rPr>
            </w:pPr>
          </w:p>
          <w:p w14:paraId="2C233265" w14:textId="77777777" w:rsidR="007F0F55" w:rsidRPr="00F42991" w:rsidRDefault="007F0F55" w:rsidP="00C04075">
            <w:pPr>
              <w:rPr>
                <w:rFonts w:cstheme="minorHAnsi"/>
                <w:b/>
              </w:rPr>
            </w:pPr>
            <w:r w:rsidRPr="00F42991">
              <w:rPr>
                <w:rFonts w:cstheme="minorHAnsi"/>
                <w:b/>
              </w:rPr>
              <w:t>Related Projects:</w:t>
            </w:r>
          </w:p>
          <w:p w14:paraId="5D510EA0" w14:textId="0B9E378B" w:rsidR="007F0F55" w:rsidRPr="00F42991" w:rsidRDefault="007F0F55" w:rsidP="00C04075">
            <w:pPr>
              <w:spacing w:before="60"/>
              <w:rPr>
                <w:rFonts w:cstheme="minorHAnsi"/>
              </w:rPr>
            </w:pPr>
            <w:r w:rsidRPr="00F42991">
              <w:rPr>
                <w:rFonts w:cstheme="minorHAnsi"/>
              </w:rPr>
              <w:t>Are there any related projects within BC</w:t>
            </w:r>
            <w:r w:rsidR="00AA289F">
              <w:rPr>
                <w:rFonts w:cstheme="minorHAnsi"/>
              </w:rPr>
              <w:t xml:space="preserve"> Cancer</w:t>
            </w:r>
            <w:r w:rsidRPr="00F42991">
              <w:rPr>
                <w:rFonts w:cstheme="minorHAnsi"/>
              </w:rPr>
              <w:t xml:space="preserve"> and/or PHSA that may impact this project? Have you explored possible collaboration or partnerships with other similar initiatives? or are you willing to?</w:t>
            </w:r>
          </w:p>
          <w:p w14:paraId="09AB0A56" w14:textId="77777777" w:rsidR="007F0F55" w:rsidRPr="00F42991" w:rsidRDefault="007F0F55" w:rsidP="00C04075">
            <w:pPr>
              <w:spacing w:before="60"/>
              <w:rPr>
                <w:rFonts w:cstheme="minorHAnsi"/>
                <w:i/>
              </w:rPr>
            </w:pPr>
          </w:p>
          <w:p w14:paraId="01B8428A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i/>
                <w:szCs w:val="22"/>
              </w:rPr>
            </w:pPr>
          </w:p>
          <w:p w14:paraId="14DD4B94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</w:p>
        </w:tc>
      </w:tr>
      <w:tr w:rsidR="007F0F55" w:rsidRPr="00F42991" w14:paraId="4C035837" w14:textId="77777777" w:rsidTr="00C04075">
        <w:trPr>
          <w:cantSplit/>
          <w:trHeight w:val="40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B38C2" w14:textId="77777777" w:rsidR="007F0F55" w:rsidRPr="00F42991" w:rsidRDefault="007F0F55" w:rsidP="00C04075">
            <w:pPr>
              <w:spacing w:before="6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lastRenderedPageBreak/>
              <w:t>Risks/challenges:</w:t>
            </w:r>
            <w:r w:rsidRPr="00F42991">
              <w:rPr>
                <w:rFonts w:cstheme="minorHAnsi"/>
                <w:szCs w:val="22"/>
              </w:rPr>
              <w:t xml:space="preserve"> </w:t>
            </w:r>
          </w:p>
          <w:p w14:paraId="414D528D" w14:textId="77777777" w:rsidR="007F0F55" w:rsidRPr="00F42991" w:rsidRDefault="007F0F55" w:rsidP="00C04075">
            <w:pPr>
              <w:spacing w:before="60"/>
              <w:ind w:left="720"/>
              <w:rPr>
                <w:rFonts w:cstheme="minorHAnsi"/>
                <w:szCs w:val="22"/>
              </w:rPr>
            </w:pPr>
            <w:r w:rsidRPr="00F42991">
              <w:rPr>
                <w:rFonts w:cstheme="minorHAnsi"/>
                <w:szCs w:val="22"/>
              </w:rPr>
              <w:t>What risks have you identified that could impede the success of your initiative? How can these risks be mitigated?</w:t>
            </w:r>
          </w:p>
          <w:p w14:paraId="4E64D086" w14:textId="77777777" w:rsidR="007F0F55" w:rsidRPr="00F42991" w:rsidRDefault="007F0F55" w:rsidP="00C04075">
            <w:pPr>
              <w:spacing w:before="60"/>
              <w:ind w:firstLine="360"/>
              <w:rPr>
                <w:rFonts w:cstheme="minorHAnsi"/>
                <w:szCs w:val="22"/>
              </w:rPr>
            </w:pPr>
          </w:p>
          <w:p w14:paraId="0CA094B3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 xml:space="preserve">Dissemination and Sustainability: </w:t>
            </w:r>
          </w:p>
          <w:p w14:paraId="07755FB6" w14:textId="77777777" w:rsidR="007F0F55" w:rsidRPr="00F42991" w:rsidRDefault="007F0F55" w:rsidP="00C04075">
            <w:pPr>
              <w:pStyle w:val="ListParagraph"/>
              <w:spacing w:before="60"/>
              <w:rPr>
                <w:rFonts w:asciiTheme="minorHAnsi" w:hAnsiTheme="minorHAnsi" w:cstheme="minorHAnsi"/>
                <w:szCs w:val="22"/>
              </w:rPr>
            </w:pPr>
            <w:r w:rsidRPr="00F42991">
              <w:rPr>
                <w:rFonts w:asciiTheme="minorHAnsi" w:hAnsiTheme="minorHAnsi" w:cstheme="minorHAnsi"/>
                <w:szCs w:val="22"/>
              </w:rPr>
              <w:t>How will the results of this engagement activity be disseminated? Once complete how will the impact of the activity be sustained?</w:t>
            </w:r>
          </w:p>
          <w:p w14:paraId="3CE583F0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</w:p>
        </w:tc>
      </w:tr>
      <w:tr w:rsidR="007F0F55" w:rsidRPr="00F42991" w14:paraId="3486DB5F" w14:textId="77777777" w:rsidTr="00C04075">
        <w:trPr>
          <w:cantSplit/>
          <w:trHeight w:val="988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C2181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 xml:space="preserve">Budget Justification: </w:t>
            </w:r>
          </w:p>
          <w:p w14:paraId="647E1E70" w14:textId="4E74FBC5" w:rsidR="007F0F55" w:rsidRPr="00F42991" w:rsidRDefault="007F0F55" w:rsidP="00C04075">
            <w:pPr>
              <w:spacing w:before="60"/>
              <w:rPr>
                <w:rFonts w:cstheme="minorHAnsi"/>
              </w:rPr>
            </w:pPr>
            <w:r w:rsidRPr="00F42991">
              <w:rPr>
                <w:rFonts w:cstheme="minorHAnsi"/>
                <w:szCs w:val="22"/>
              </w:rPr>
              <w:t xml:space="preserve">Provide details: </w:t>
            </w:r>
            <w:r w:rsidRPr="00F42991">
              <w:rPr>
                <w:rFonts w:cstheme="minorHAnsi"/>
              </w:rPr>
              <w:t>consider all costs associated with the engagement project (</w:t>
            </w:r>
            <w:proofErr w:type="spellStart"/>
            <w:r w:rsidRPr="00F42991">
              <w:rPr>
                <w:rFonts w:cstheme="minorHAnsi"/>
              </w:rPr>
              <w:t>ie</w:t>
            </w:r>
            <w:proofErr w:type="spellEnd"/>
            <w:r w:rsidRPr="00F42991">
              <w:rPr>
                <w:rFonts w:cstheme="minorHAnsi"/>
              </w:rPr>
              <w:t xml:space="preserve"> Supplies, Administrative Support, Catering, Venue Rental, Equipment/logistics, physician sessional time if work is required outside of normal BC</w:t>
            </w:r>
            <w:r w:rsidR="00AA289F">
              <w:rPr>
                <w:rFonts w:cstheme="minorHAnsi"/>
              </w:rPr>
              <w:t xml:space="preserve"> Cancer</w:t>
            </w:r>
            <w:r w:rsidRPr="00F42991">
              <w:rPr>
                <w:rFonts w:cstheme="minorHAnsi"/>
              </w:rPr>
              <w:t xml:space="preserve"> hours) </w:t>
            </w:r>
          </w:p>
          <w:p w14:paraId="5562A0F4" w14:textId="77777777" w:rsidR="007F0F55" w:rsidRPr="00F42991" w:rsidRDefault="007F0F55" w:rsidP="00C04075">
            <w:pPr>
              <w:pBdr>
                <w:bottom w:val="single" w:sz="6" w:space="1" w:color="auto"/>
              </w:pBd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>Budget Details:</w:t>
            </w:r>
          </w:p>
          <w:p w14:paraId="43C58A8E" w14:textId="77777777" w:rsidR="007F0F55" w:rsidRPr="00F42991" w:rsidRDefault="007F0F55" w:rsidP="00C04075">
            <w:pPr>
              <w:pBdr>
                <w:bottom w:val="single" w:sz="6" w:space="1" w:color="auto"/>
              </w:pBdr>
              <w:spacing w:before="60"/>
              <w:rPr>
                <w:rFonts w:cstheme="minorHAnsi"/>
                <w:b/>
                <w:szCs w:val="22"/>
              </w:rPr>
            </w:pPr>
          </w:p>
          <w:p w14:paraId="0C61423B" w14:textId="77777777" w:rsidR="007F0F55" w:rsidRPr="00F42991" w:rsidRDefault="007F0F55" w:rsidP="00C04075">
            <w:pPr>
              <w:pBdr>
                <w:bottom w:val="single" w:sz="6" w:space="1" w:color="auto"/>
              </w:pBdr>
              <w:spacing w:before="60"/>
              <w:rPr>
                <w:rFonts w:cstheme="minorHAnsi"/>
                <w:b/>
                <w:szCs w:val="22"/>
              </w:rPr>
            </w:pPr>
          </w:p>
          <w:p w14:paraId="67E65834" w14:textId="77777777" w:rsidR="007F0F55" w:rsidRPr="00F42991" w:rsidRDefault="007F0F55" w:rsidP="00C04075">
            <w:pPr>
              <w:pBdr>
                <w:bottom w:val="single" w:sz="6" w:space="1" w:color="auto"/>
              </w:pBdr>
              <w:spacing w:before="60"/>
              <w:rPr>
                <w:rFonts w:cstheme="minorHAnsi"/>
                <w:b/>
                <w:szCs w:val="22"/>
              </w:rPr>
            </w:pPr>
          </w:p>
          <w:p w14:paraId="0AD2B17D" w14:textId="77777777" w:rsidR="007F0F55" w:rsidRPr="00F42991" w:rsidRDefault="007F0F55" w:rsidP="00C04075">
            <w:pPr>
              <w:pBdr>
                <w:bottom w:val="single" w:sz="6" w:space="1" w:color="auto"/>
              </w:pBdr>
              <w:spacing w:before="60"/>
              <w:rPr>
                <w:rFonts w:cstheme="minorHAnsi"/>
                <w:b/>
                <w:szCs w:val="22"/>
              </w:rPr>
            </w:pPr>
          </w:p>
          <w:p w14:paraId="4FEFBFC8" w14:textId="77777777" w:rsidR="007F0F55" w:rsidRPr="00F42991" w:rsidRDefault="007F0F55" w:rsidP="00C04075">
            <w:pPr>
              <w:pBdr>
                <w:bottom w:val="single" w:sz="6" w:space="1" w:color="auto"/>
              </w:pBdr>
              <w:spacing w:before="60"/>
              <w:rPr>
                <w:rFonts w:cstheme="minorHAnsi"/>
                <w:b/>
                <w:szCs w:val="22"/>
              </w:rPr>
            </w:pPr>
          </w:p>
          <w:p w14:paraId="3B9D3E6A" w14:textId="77777777" w:rsidR="007F0F55" w:rsidRPr="00F42991" w:rsidRDefault="007F0F55" w:rsidP="00C04075">
            <w:pPr>
              <w:pBdr>
                <w:bottom w:val="single" w:sz="6" w:space="1" w:color="auto"/>
              </w:pBdr>
              <w:spacing w:before="60"/>
              <w:rPr>
                <w:rFonts w:cstheme="minorHAnsi"/>
                <w:b/>
                <w:szCs w:val="22"/>
              </w:rPr>
            </w:pPr>
          </w:p>
          <w:p w14:paraId="1A702B6C" w14:textId="77777777" w:rsidR="007F0F55" w:rsidRPr="00F42991" w:rsidRDefault="007F0F55" w:rsidP="00C04075">
            <w:pPr>
              <w:pBdr>
                <w:bottom w:val="single" w:sz="6" w:space="1" w:color="auto"/>
              </w:pBdr>
              <w:spacing w:before="60"/>
              <w:rPr>
                <w:rFonts w:cstheme="minorHAnsi"/>
                <w:b/>
                <w:szCs w:val="22"/>
              </w:rPr>
            </w:pPr>
          </w:p>
          <w:p w14:paraId="5C3E8994" w14:textId="77777777" w:rsidR="007F0F55" w:rsidRPr="00F42991" w:rsidRDefault="007F0F55" w:rsidP="00C04075">
            <w:pPr>
              <w:pBdr>
                <w:bottom w:val="single" w:sz="6" w:space="1" w:color="auto"/>
              </w:pBdr>
              <w:spacing w:before="60"/>
              <w:rPr>
                <w:rFonts w:cstheme="minorHAnsi"/>
                <w:b/>
                <w:szCs w:val="22"/>
              </w:rPr>
            </w:pPr>
          </w:p>
          <w:p w14:paraId="6630C735" w14:textId="77777777" w:rsidR="007F0F55" w:rsidRPr="00F42991" w:rsidRDefault="007F0F55" w:rsidP="00C04075">
            <w:pPr>
              <w:pBdr>
                <w:bottom w:val="single" w:sz="6" w:space="1" w:color="auto"/>
              </w:pBdr>
              <w:spacing w:before="60"/>
              <w:rPr>
                <w:rFonts w:cstheme="minorHAnsi"/>
                <w:b/>
                <w:szCs w:val="22"/>
              </w:rPr>
            </w:pPr>
          </w:p>
          <w:p w14:paraId="7857314A" w14:textId="77777777" w:rsidR="007F0F55" w:rsidRPr="00F42991" w:rsidRDefault="007F0F55" w:rsidP="00C04075">
            <w:pPr>
              <w:pBdr>
                <w:bottom w:val="single" w:sz="6" w:space="1" w:color="auto"/>
              </w:pBdr>
              <w:spacing w:before="60"/>
              <w:rPr>
                <w:rFonts w:cstheme="minorHAnsi"/>
                <w:b/>
                <w:szCs w:val="22"/>
              </w:rPr>
            </w:pPr>
          </w:p>
          <w:p w14:paraId="440AD972" w14:textId="77777777" w:rsidR="007F0F55" w:rsidRPr="00F42991" w:rsidRDefault="007F0F55" w:rsidP="00C04075">
            <w:pPr>
              <w:pBdr>
                <w:bottom w:val="single" w:sz="6" w:space="1" w:color="auto"/>
              </w:pBdr>
              <w:spacing w:before="60"/>
              <w:rPr>
                <w:rFonts w:cstheme="minorHAnsi"/>
                <w:b/>
                <w:szCs w:val="22"/>
              </w:rPr>
            </w:pPr>
          </w:p>
          <w:p w14:paraId="6F44C41A" w14:textId="77777777" w:rsidR="007F0F55" w:rsidRPr="00F42991" w:rsidRDefault="007F0F55" w:rsidP="00C04075">
            <w:pPr>
              <w:pBdr>
                <w:bottom w:val="single" w:sz="6" w:space="1" w:color="auto"/>
              </w:pBdr>
              <w:spacing w:before="60"/>
              <w:rPr>
                <w:rFonts w:cstheme="minorHAnsi"/>
                <w:b/>
                <w:szCs w:val="22"/>
              </w:rPr>
            </w:pPr>
          </w:p>
          <w:p w14:paraId="3C24038B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</w:p>
          <w:p w14:paraId="4CA8CD21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  <w:r w:rsidRPr="00F42991">
              <w:rPr>
                <w:rFonts w:cstheme="minorHAnsi"/>
                <w:b/>
                <w:szCs w:val="22"/>
              </w:rPr>
              <w:t>Total Budget Requested:  $____________</w:t>
            </w:r>
          </w:p>
          <w:p w14:paraId="02D23878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</w:p>
          <w:p w14:paraId="55CD0006" w14:textId="77777777" w:rsidR="007F0F55" w:rsidRPr="00F42991" w:rsidRDefault="007F0F55" w:rsidP="00C04075">
            <w:pPr>
              <w:spacing w:before="60"/>
              <w:rPr>
                <w:rFonts w:cstheme="minorHAnsi"/>
                <w:b/>
                <w:szCs w:val="22"/>
              </w:rPr>
            </w:pPr>
          </w:p>
        </w:tc>
      </w:tr>
    </w:tbl>
    <w:p w14:paraId="349A994A" w14:textId="77777777" w:rsidR="007F0F55" w:rsidRPr="00F42991" w:rsidRDefault="007F0F55" w:rsidP="007F0F55">
      <w:pPr>
        <w:rPr>
          <w:rFonts w:cstheme="minorHAnsi"/>
          <w:color w:val="0000FF"/>
        </w:rPr>
      </w:pPr>
      <w:r w:rsidRPr="00F42991">
        <w:rPr>
          <w:rFonts w:cstheme="minorHAnsi"/>
        </w:rPr>
        <w:t xml:space="preserve">Completed applications should be submitted by the email to: </w:t>
      </w:r>
      <w:hyperlink r:id="rId7" w:history="1">
        <w:r w:rsidRPr="00F42991">
          <w:rPr>
            <w:rStyle w:val="Hyperlink"/>
            <w:rFonts w:cstheme="minorHAnsi"/>
          </w:rPr>
          <w:t>bccamses@facilityengagement.ca</w:t>
        </w:r>
      </w:hyperlink>
    </w:p>
    <w:p w14:paraId="29F77431" w14:textId="77777777" w:rsidR="007F0F55" w:rsidRPr="00A40F05" w:rsidRDefault="007F0F55" w:rsidP="007F0F55">
      <w:pPr>
        <w:rPr>
          <w:rFonts w:asciiTheme="majorHAnsi" w:hAnsiTheme="majorHAnsi" w:cstheme="majorHAnsi"/>
          <w:color w:val="0000FF"/>
        </w:rPr>
      </w:pPr>
    </w:p>
    <w:p w14:paraId="28CF7E91" w14:textId="77777777" w:rsidR="00E96788" w:rsidRPr="00E96788" w:rsidRDefault="00E96788" w:rsidP="007F0F55">
      <w:pPr>
        <w:rPr>
          <w:rFonts w:cstheme="minorHAnsi"/>
        </w:rPr>
      </w:pPr>
    </w:p>
    <w:sectPr w:rsidR="00E96788" w:rsidRPr="00E96788" w:rsidSect="0090361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10AD02" w14:textId="77777777" w:rsidR="000C50E8" w:rsidRDefault="000C50E8" w:rsidP="0090361E">
      <w:r>
        <w:separator/>
      </w:r>
    </w:p>
  </w:endnote>
  <w:endnote w:type="continuationSeparator" w:id="0">
    <w:p w14:paraId="1633EAD7" w14:textId="77777777" w:rsidR="000C50E8" w:rsidRDefault="000C50E8" w:rsidP="00903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notTrueType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54942929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2AEE9C0" w14:textId="37D20D96" w:rsidR="00F42991" w:rsidRDefault="00F42991" w:rsidP="003D04D3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4C356CF" w14:textId="77777777" w:rsidR="00F42991" w:rsidRDefault="00F429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1318767040"/>
      <w:docPartObj>
        <w:docPartGallery w:val="Page Numbers (Bottom of Page)"/>
        <w:docPartUnique/>
      </w:docPartObj>
    </w:sdtPr>
    <w:sdtEndPr>
      <w:rPr>
        <w:rStyle w:val="PageNumber"/>
        <w:sz w:val="20"/>
        <w:szCs w:val="20"/>
      </w:rPr>
    </w:sdtEndPr>
    <w:sdtContent>
      <w:p w14:paraId="1ED818C9" w14:textId="14F25094" w:rsidR="00F42991" w:rsidRDefault="00F42991" w:rsidP="003D04D3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  <w:bookmarkStart w:id="0" w:name="_GoBack" w:displacedByCustomXml="next"/>
    </w:sdtContent>
  </w:sdt>
  <w:bookmarkEnd w:id="0" w:displacedByCustomXml="prev"/>
  <w:p w14:paraId="69B1F531" w14:textId="6151D5EA" w:rsidR="0090361E" w:rsidRPr="009F2FC2" w:rsidRDefault="007F0F55" w:rsidP="007F0F55">
    <w:pPr>
      <w:pStyle w:val="Footer"/>
      <w:rPr>
        <w:sz w:val="20"/>
        <w:szCs w:val="20"/>
      </w:rPr>
    </w:pPr>
    <w:r w:rsidRPr="009F2FC2">
      <w:rPr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 wp14:anchorId="66985212" wp14:editId="45D4DAE3">
          <wp:simplePos x="0" y="0"/>
          <wp:positionH relativeFrom="column">
            <wp:posOffset>4827905</wp:posOffset>
          </wp:positionH>
          <wp:positionV relativeFrom="paragraph">
            <wp:posOffset>0</wp:posOffset>
          </wp:positionV>
          <wp:extent cx="1137296" cy="329184"/>
          <wp:effectExtent l="0" t="0" r="0" b="127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E Logo w SSC high rez-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7296" cy="329184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9F2FC2">
      <w:rPr>
        <w:sz w:val="20"/>
        <w:szCs w:val="20"/>
      </w:rPr>
      <w:t xml:space="preserve">BC MSES </w:t>
    </w:r>
    <w:r w:rsidR="006B0E49" w:rsidRPr="009F2FC2">
      <w:rPr>
        <w:sz w:val="20"/>
        <w:szCs w:val="20"/>
      </w:rPr>
      <w:t>w</w:t>
    </w:r>
    <w:r w:rsidRPr="009F2FC2">
      <w:rPr>
        <w:sz w:val="20"/>
        <w:szCs w:val="20"/>
      </w:rPr>
      <w:t xml:space="preserve">ebsite: </w:t>
    </w:r>
    <w:hyperlink r:id="rId2" w:history="1">
      <w:r w:rsidRPr="009F2FC2">
        <w:rPr>
          <w:rStyle w:val="Hyperlink"/>
          <w:sz w:val="20"/>
          <w:szCs w:val="20"/>
        </w:rPr>
        <w:t>bccamses.com</w:t>
      </w:r>
    </w:hyperlink>
    <w:r w:rsidRPr="009F2FC2">
      <w:rPr>
        <w:sz w:val="20"/>
        <w:szCs w:val="20"/>
      </w:rPr>
      <w:t xml:space="preserve"> </w:t>
    </w:r>
    <w:r w:rsidR="00F42991" w:rsidRPr="009F2FC2">
      <w:rPr>
        <w:sz w:val="20"/>
        <w:szCs w:val="20"/>
      </w:rPr>
      <w:tab/>
    </w:r>
  </w:p>
  <w:p w14:paraId="1EEBDDC5" w14:textId="77777777" w:rsidR="007F0F55" w:rsidRDefault="007F0F55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40FD75" w14:textId="77777777" w:rsidR="00F42991" w:rsidRDefault="00F429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C5C0B2" w14:textId="77777777" w:rsidR="000C50E8" w:rsidRDefault="000C50E8" w:rsidP="0090361E">
      <w:r>
        <w:separator/>
      </w:r>
    </w:p>
  </w:footnote>
  <w:footnote w:type="continuationSeparator" w:id="0">
    <w:p w14:paraId="4F1BE347" w14:textId="77777777" w:rsidR="000C50E8" w:rsidRDefault="000C50E8" w:rsidP="009036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67FAE9" w14:textId="77777777" w:rsidR="00F42991" w:rsidRDefault="00F429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48AC88" w14:textId="77777777" w:rsidR="0090361E" w:rsidRDefault="0090361E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F7392F8" wp14:editId="7FD9EE4F">
          <wp:simplePos x="0" y="0"/>
          <wp:positionH relativeFrom="column">
            <wp:posOffset>-254000</wp:posOffset>
          </wp:positionH>
          <wp:positionV relativeFrom="paragraph">
            <wp:posOffset>0</wp:posOffset>
          </wp:positionV>
          <wp:extent cx="2441448" cy="978408"/>
          <wp:effectExtent l="0" t="0" r="0" b="0"/>
          <wp:wrapTopAndBottom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CC MSES logo, letterhead, email banner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41448" cy="9784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1D4401" w14:textId="77777777" w:rsidR="00F42991" w:rsidRDefault="00F429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D3F249C"/>
    <w:multiLevelType w:val="hybridMultilevel"/>
    <w:tmpl w:val="838064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61E"/>
    <w:rsid w:val="000C50E8"/>
    <w:rsid w:val="000C77CF"/>
    <w:rsid w:val="000D2185"/>
    <w:rsid w:val="000F2FA8"/>
    <w:rsid w:val="0018106A"/>
    <w:rsid w:val="00197907"/>
    <w:rsid w:val="0030354E"/>
    <w:rsid w:val="003E51B3"/>
    <w:rsid w:val="00511CD8"/>
    <w:rsid w:val="005E71E5"/>
    <w:rsid w:val="006347B3"/>
    <w:rsid w:val="006B0E49"/>
    <w:rsid w:val="006B609C"/>
    <w:rsid w:val="007D7AA8"/>
    <w:rsid w:val="007F0F55"/>
    <w:rsid w:val="0090361E"/>
    <w:rsid w:val="009107F8"/>
    <w:rsid w:val="009F2FC2"/>
    <w:rsid w:val="00A55C97"/>
    <w:rsid w:val="00AA289F"/>
    <w:rsid w:val="00BB5D98"/>
    <w:rsid w:val="00C2464E"/>
    <w:rsid w:val="00CF0481"/>
    <w:rsid w:val="00E96788"/>
    <w:rsid w:val="00F42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31D240"/>
  <w15:chartTrackingRefBased/>
  <w15:docId w15:val="{AC45561F-E8C1-4143-AC0A-7CEF81409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CA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96788"/>
    <w:rPr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7F0F55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0361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0361E"/>
  </w:style>
  <w:style w:type="paragraph" w:styleId="Footer">
    <w:name w:val="footer"/>
    <w:basedOn w:val="Normal"/>
    <w:link w:val="FooterChar"/>
    <w:uiPriority w:val="99"/>
    <w:unhideWhenUsed/>
    <w:rsid w:val="0090361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0361E"/>
  </w:style>
  <w:style w:type="table" w:styleId="TableGrid">
    <w:name w:val="Table Grid"/>
    <w:basedOn w:val="TableNormal"/>
    <w:uiPriority w:val="59"/>
    <w:rsid w:val="00E96788"/>
    <w:rPr>
      <w:rFonts w:eastAsiaTheme="minorHAns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unhideWhenUsed/>
    <w:qFormat/>
    <w:rsid w:val="00E96788"/>
    <w:pPr>
      <w:spacing w:after="200" w:line="276" w:lineRule="auto"/>
      <w:ind w:left="720"/>
      <w:contextualSpacing/>
    </w:pPr>
    <w:rPr>
      <w:rFonts w:ascii="Times New Roman" w:hAnsi="Times New Roman" w:cs="Times New Roman"/>
      <w:szCs w:val="20"/>
    </w:rPr>
  </w:style>
  <w:style w:type="character" w:styleId="PlaceholderText">
    <w:name w:val="Placeholder Text"/>
    <w:basedOn w:val="DefaultParagraphFont"/>
    <w:uiPriority w:val="99"/>
    <w:unhideWhenUsed/>
    <w:rsid w:val="00E96788"/>
    <w:rPr>
      <w:color w:val="808080"/>
    </w:rPr>
  </w:style>
  <w:style w:type="character" w:customStyle="1" w:styleId="Heading2Char">
    <w:name w:val="Heading 2 Char"/>
    <w:basedOn w:val="DefaultParagraphFont"/>
    <w:link w:val="Heading2"/>
    <w:rsid w:val="007F0F55"/>
    <w:rPr>
      <w:rFonts w:ascii="Arial" w:eastAsia="Times New Roman" w:hAnsi="Arial" w:cs="Arial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7F0F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0F55"/>
    <w:rPr>
      <w:color w:val="605E5C"/>
      <w:shd w:val="clear" w:color="auto" w:fill="E1DFDD"/>
    </w:rPr>
  </w:style>
  <w:style w:type="character" w:styleId="PageNumber">
    <w:name w:val="page number"/>
    <w:basedOn w:val="DefaultParagraphFont"/>
    <w:uiPriority w:val="99"/>
    <w:semiHidden/>
    <w:unhideWhenUsed/>
    <w:rsid w:val="00F429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bccamses@facilityengagement.ca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bccamses.com/" TargetMode="External"/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 Whitworth</dc:creator>
  <cp:keywords/>
  <dc:description/>
  <cp:lastModifiedBy>Pam Whitworth</cp:lastModifiedBy>
  <cp:revision>8</cp:revision>
  <cp:lastPrinted>2018-12-10T19:32:00Z</cp:lastPrinted>
  <dcterms:created xsi:type="dcterms:W3CDTF">2019-04-22T19:49:00Z</dcterms:created>
  <dcterms:modified xsi:type="dcterms:W3CDTF">2019-04-22T20:17:00Z</dcterms:modified>
</cp:coreProperties>
</file>